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124F" w14:textId="77777777" w:rsidR="002B442D" w:rsidRDefault="002B442D"/>
    <w:p w14:paraId="546B4A33" w14:textId="77777777" w:rsidR="00F10D5E" w:rsidRDefault="002B442D" w:rsidP="00F10D5E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10D5E">
        <w:rPr>
          <w:rFonts w:asciiTheme="minorHAnsi" w:hAnsiTheme="minorHAnsi" w:cstheme="minorHAnsi"/>
          <w:b/>
          <w:sz w:val="48"/>
          <w:szCs w:val="48"/>
        </w:rPr>
        <w:t>FORMULARZ ZGŁOSZENIA DZIECKA</w:t>
      </w:r>
    </w:p>
    <w:p w14:paraId="330A56C7" w14:textId="77777777" w:rsidR="00F10D5E" w:rsidRPr="00F10D5E" w:rsidRDefault="00F10D5E" w:rsidP="00F10D5E">
      <w:pPr>
        <w:jc w:val="center"/>
        <w:rPr>
          <w:rFonts w:asciiTheme="minorHAnsi" w:hAnsiTheme="minorHAnsi" w:cstheme="minorHAnsi"/>
          <w:b/>
          <w:sz w:val="22"/>
        </w:rPr>
      </w:pPr>
    </w:p>
    <w:p w14:paraId="2EAFD860" w14:textId="77777777" w:rsidR="002B442D" w:rsidRPr="00F10D5E" w:rsidRDefault="002B442D">
      <w:pPr>
        <w:rPr>
          <w:rFonts w:asciiTheme="minorHAnsi" w:hAnsiTheme="minorHAnsi" w:cstheme="minorHAnsi"/>
          <w:b/>
          <w:i/>
          <w:u w:val="single"/>
        </w:rPr>
      </w:pPr>
      <w:r w:rsidRPr="00F10D5E">
        <w:rPr>
          <w:rFonts w:asciiTheme="minorHAnsi" w:hAnsiTheme="minorHAnsi" w:cstheme="minorHAnsi"/>
          <w:b/>
          <w:i/>
          <w:u w:val="single"/>
        </w:rPr>
        <w:t>DANE DZIECKA</w:t>
      </w:r>
    </w:p>
    <w:p w14:paraId="2B0CAAAD" w14:textId="77777777" w:rsidR="002B442D" w:rsidRDefault="002B4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NAZWISKO: __________________________ IMIĘ: _______________________ PŁEĆ (M/Ż): ____________</w:t>
      </w:r>
    </w:p>
    <w:p w14:paraId="1FFC737C" w14:textId="77777777" w:rsidR="002B442D" w:rsidRDefault="002B4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NARODOWOŚĆ: _____________________________</w:t>
      </w:r>
    </w:p>
    <w:p w14:paraId="32E71E36" w14:textId="77777777" w:rsidR="002B442D" w:rsidRDefault="002B4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URODZENIA: ______________________ MIEJSCE URODZENIA: _______________________________</w:t>
      </w:r>
    </w:p>
    <w:p w14:paraId="677EC000" w14:textId="77777777" w:rsidR="002B442D" w:rsidRDefault="002B4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JĘZYK OJCZYSTY: ______________________________ INNE JĘZYKI: ________________________________</w:t>
      </w:r>
    </w:p>
    <w:p w14:paraId="0498BDA9" w14:textId="77777777" w:rsidR="002B442D" w:rsidRDefault="002B4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PLANOWANA DATA PRZYJĘCIA: ______________________ LICZBA DNI W TYGODNIU: _________________</w:t>
      </w:r>
    </w:p>
    <w:p w14:paraId="72B0A0F5" w14:textId="77777777" w:rsidR="000E6D59" w:rsidRDefault="000E6D59" w:rsidP="000E6D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ZAMIESZKANIA: ____________________________________________________________________</w:t>
      </w:r>
    </w:p>
    <w:p w14:paraId="7D1BC96A" w14:textId="77777777" w:rsidR="000E6D59" w:rsidRDefault="000E6D59" w:rsidP="000E6D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ZAMELDOWANIA: __________________________________________________________________</w:t>
      </w:r>
    </w:p>
    <w:p w14:paraId="2E0AF5CC" w14:textId="77777777" w:rsidR="002B442D" w:rsidRDefault="002B4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DOMOWY NUMER TELEFONU: _______________________ </w:t>
      </w:r>
      <w:r w:rsidR="005E3CE3">
        <w:rPr>
          <w:rFonts w:asciiTheme="minorHAnsi" w:hAnsiTheme="minorHAnsi" w:cstheme="minorHAnsi"/>
        </w:rPr>
        <w:t>E-MAIL: ________________________________</w:t>
      </w:r>
    </w:p>
    <w:p w14:paraId="75846A8C" w14:textId="77777777" w:rsidR="005E3CE3" w:rsidRDefault="005E3CE3">
      <w:pPr>
        <w:rPr>
          <w:rFonts w:asciiTheme="minorHAnsi" w:hAnsiTheme="minorHAnsi" w:cstheme="minorHAnsi"/>
        </w:rPr>
      </w:pPr>
    </w:p>
    <w:p w14:paraId="73F87C16" w14:textId="77777777" w:rsidR="005E3CE3" w:rsidRPr="00F10D5E" w:rsidRDefault="005E3CE3">
      <w:pPr>
        <w:rPr>
          <w:rFonts w:asciiTheme="minorHAnsi" w:hAnsiTheme="minorHAnsi" w:cstheme="minorHAnsi"/>
          <w:b/>
          <w:i/>
          <w:u w:val="single"/>
        </w:rPr>
      </w:pPr>
      <w:r w:rsidRPr="00F10D5E">
        <w:rPr>
          <w:rFonts w:asciiTheme="minorHAnsi" w:hAnsiTheme="minorHAnsi" w:cstheme="minorHAnsi"/>
          <w:b/>
          <w:i/>
          <w:u w:val="single"/>
        </w:rPr>
        <w:t>MAMA</w:t>
      </w:r>
    </w:p>
    <w:p w14:paraId="1EBD4251" w14:textId="77777777" w:rsidR="005E3CE3" w:rsidRDefault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NAZWISKO: _________________________________ IMIONA: ____________________________________</w:t>
      </w:r>
    </w:p>
    <w:p w14:paraId="5DA5EDAC" w14:textId="77777777" w:rsidR="005E3CE3" w:rsidRDefault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NARODOWOŚĆ: ____________________________ ZAWÓD: ______________________________________</w:t>
      </w:r>
    </w:p>
    <w:p w14:paraId="419BCDEE" w14:textId="77777777" w:rsidR="005E3CE3" w:rsidRDefault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PRACODAWCA: __________________________________________________________________________</w:t>
      </w:r>
    </w:p>
    <w:p w14:paraId="1137F343" w14:textId="77777777" w:rsidR="000E6D59" w:rsidRDefault="000E6D59" w:rsidP="000E6D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ZAMIESZKANIA: ____________________________________________________________________</w:t>
      </w:r>
    </w:p>
    <w:p w14:paraId="2A7C15FA" w14:textId="77777777" w:rsidR="000E6D59" w:rsidRDefault="000E6D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ZAMELDOWANIA: __________________________________________________________________</w:t>
      </w:r>
    </w:p>
    <w:p w14:paraId="7563D9FB" w14:textId="77777777" w:rsidR="005E3CE3" w:rsidRDefault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 DO PRACY: ______________________________________________________________</w:t>
      </w:r>
    </w:p>
    <w:p w14:paraId="12AE5AF0" w14:textId="77777777" w:rsidR="005E3CE3" w:rsidRDefault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 KOMÓRKOWEGO: ________________________________________________________</w:t>
      </w:r>
    </w:p>
    <w:p w14:paraId="45E35A44" w14:textId="77777777" w:rsidR="005E3CE3" w:rsidRDefault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 ________________________________</w:t>
      </w:r>
    </w:p>
    <w:p w14:paraId="3E0ABB92" w14:textId="77777777" w:rsidR="005E3CE3" w:rsidRDefault="005E3CE3">
      <w:pPr>
        <w:rPr>
          <w:rFonts w:asciiTheme="minorHAnsi" w:hAnsiTheme="minorHAnsi" w:cstheme="minorHAnsi"/>
        </w:rPr>
      </w:pPr>
    </w:p>
    <w:p w14:paraId="3CCA93DA" w14:textId="77777777" w:rsidR="000E6D59" w:rsidRDefault="000E6D59">
      <w:pPr>
        <w:rPr>
          <w:rFonts w:asciiTheme="minorHAnsi" w:hAnsiTheme="minorHAnsi" w:cstheme="minorHAnsi"/>
        </w:rPr>
      </w:pPr>
    </w:p>
    <w:p w14:paraId="4296D46F" w14:textId="77777777" w:rsidR="005E3CE3" w:rsidRPr="00F10D5E" w:rsidRDefault="005E3CE3">
      <w:pPr>
        <w:rPr>
          <w:rFonts w:asciiTheme="minorHAnsi" w:hAnsiTheme="minorHAnsi" w:cstheme="minorHAnsi"/>
          <w:b/>
          <w:i/>
          <w:u w:val="single"/>
        </w:rPr>
      </w:pPr>
      <w:r w:rsidRPr="00F10D5E">
        <w:rPr>
          <w:rFonts w:asciiTheme="minorHAnsi" w:hAnsiTheme="minorHAnsi" w:cstheme="minorHAnsi"/>
          <w:b/>
          <w:i/>
          <w:u w:val="single"/>
        </w:rPr>
        <w:lastRenderedPageBreak/>
        <w:t>TATA</w:t>
      </w:r>
    </w:p>
    <w:p w14:paraId="2F606FAE" w14:textId="77777777" w:rsidR="005E3CE3" w:rsidRDefault="005E3CE3" w:rsidP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NAZWISKO: _________________________________ IMIONA: ____________________________________</w:t>
      </w:r>
    </w:p>
    <w:p w14:paraId="21A93962" w14:textId="77777777" w:rsidR="005E3CE3" w:rsidRDefault="005E3CE3" w:rsidP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NARODOWOŚĆ: ____________________________ ZAWÓD: ______________________________________</w:t>
      </w:r>
    </w:p>
    <w:p w14:paraId="740B2FE7" w14:textId="77777777" w:rsidR="005E3CE3" w:rsidRDefault="005E3CE3" w:rsidP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PRACODAWCA: __________________________________________________________________________</w:t>
      </w:r>
    </w:p>
    <w:p w14:paraId="6C399FCF" w14:textId="77777777" w:rsidR="000E6D59" w:rsidRDefault="000E6D59" w:rsidP="000E6D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ZAMIESZKANIA: ____________________________________________________________________</w:t>
      </w:r>
    </w:p>
    <w:p w14:paraId="79B4C1CE" w14:textId="77777777" w:rsidR="000E6D59" w:rsidRDefault="000E6D59" w:rsidP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ZAMELDOWANIA: __________________________________________________________________</w:t>
      </w:r>
    </w:p>
    <w:p w14:paraId="267BF48C" w14:textId="77777777" w:rsidR="005E3CE3" w:rsidRDefault="005E3CE3" w:rsidP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 DO PRACY: ______________________________________________________________</w:t>
      </w:r>
    </w:p>
    <w:p w14:paraId="7C616A4F" w14:textId="77777777" w:rsidR="005E3CE3" w:rsidRDefault="005E3CE3" w:rsidP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 KOMÓRKOWEGO: ________________________________________________________</w:t>
      </w:r>
    </w:p>
    <w:p w14:paraId="40385588" w14:textId="77777777" w:rsidR="005E3CE3" w:rsidRDefault="005E3CE3" w:rsidP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 ________________________________</w:t>
      </w:r>
    </w:p>
    <w:p w14:paraId="4C360D8F" w14:textId="77777777" w:rsidR="005E3CE3" w:rsidRPr="00F10D5E" w:rsidRDefault="005E3CE3">
      <w:pPr>
        <w:rPr>
          <w:rFonts w:asciiTheme="minorHAnsi" w:hAnsiTheme="minorHAnsi" w:cstheme="minorHAnsi"/>
          <w:szCs w:val="24"/>
        </w:rPr>
      </w:pPr>
    </w:p>
    <w:p w14:paraId="50B307E8" w14:textId="77777777" w:rsidR="005E3CE3" w:rsidRPr="00F10D5E" w:rsidRDefault="005E3CE3" w:rsidP="00F10D5E">
      <w:pPr>
        <w:jc w:val="center"/>
        <w:rPr>
          <w:rFonts w:asciiTheme="minorHAnsi" w:hAnsiTheme="minorHAnsi" w:cstheme="minorHAnsi"/>
          <w:b/>
          <w:szCs w:val="24"/>
        </w:rPr>
      </w:pPr>
      <w:r w:rsidRPr="00F10D5E">
        <w:rPr>
          <w:rFonts w:asciiTheme="minorHAnsi" w:hAnsiTheme="minorHAnsi" w:cstheme="minorHAnsi"/>
          <w:b/>
          <w:szCs w:val="24"/>
        </w:rPr>
        <w:t>INNE OSOBY DO KONTAKTU (W PRZYPADKU GDY NIE MOŻNA SIĘ SKONTAKTOWAĆ</w:t>
      </w:r>
      <w:r w:rsidR="00F10D5E">
        <w:rPr>
          <w:rFonts w:asciiTheme="minorHAnsi" w:hAnsiTheme="minorHAnsi" w:cstheme="minorHAnsi"/>
          <w:b/>
          <w:szCs w:val="24"/>
        </w:rPr>
        <w:t xml:space="preserve"> </w:t>
      </w:r>
      <w:r w:rsidRPr="00F10D5E">
        <w:rPr>
          <w:rFonts w:asciiTheme="minorHAnsi" w:hAnsiTheme="minorHAnsi" w:cstheme="minorHAnsi"/>
          <w:b/>
          <w:szCs w:val="24"/>
        </w:rPr>
        <w:t xml:space="preserve"> Z RODZICAMI)</w:t>
      </w:r>
    </w:p>
    <w:p w14:paraId="7F432AC4" w14:textId="77777777" w:rsidR="005E3CE3" w:rsidRDefault="005E3CE3">
      <w:pPr>
        <w:rPr>
          <w:rFonts w:asciiTheme="minorHAnsi" w:hAnsiTheme="minorHAnsi" w:cstheme="minorHAnsi"/>
        </w:rPr>
      </w:pPr>
    </w:p>
    <w:p w14:paraId="4ECC9916" w14:textId="77777777" w:rsidR="005E3CE3" w:rsidRDefault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 _____________________________ NUMER TELEFONU: __________________________</w:t>
      </w:r>
    </w:p>
    <w:p w14:paraId="1A19D2D0" w14:textId="77777777" w:rsidR="005E3CE3" w:rsidRPr="002B442D" w:rsidRDefault="005E3CE3" w:rsidP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 _____________________________ NUMER TELEFONU: __________________________</w:t>
      </w:r>
    </w:p>
    <w:p w14:paraId="6BB925AA" w14:textId="77777777" w:rsidR="005E3CE3" w:rsidRPr="00F10D5E" w:rsidRDefault="005E3CE3" w:rsidP="00F10D5E">
      <w:pPr>
        <w:jc w:val="center"/>
        <w:rPr>
          <w:rFonts w:asciiTheme="minorHAnsi" w:hAnsiTheme="minorHAnsi" w:cstheme="minorHAnsi"/>
          <w:b/>
        </w:rPr>
      </w:pPr>
    </w:p>
    <w:p w14:paraId="38E6DC20" w14:textId="77777777" w:rsidR="005E3CE3" w:rsidRDefault="005E3CE3" w:rsidP="00F10D5E">
      <w:pPr>
        <w:jc w:val="center"/>
        <w:rPr>
          <w:rFonts w:asciiTheme="minorHAnsi" w:hAnsiTheme="minorHAnsi" w:cstheme="minorHAnsi"/>
          <w:b/>
        </w:rPr>
      </w:pPr>
      <w:r w:rsidRPr="00F10D5E">
        <w:rPr>
          <w:rFonts w:asciiTheme="minorHAnsi" w:hAnsiTheme="minorHAnsi" w:cstheme="minorHAnsi"/>
          <w:b/>
        </w:rPr>
        <w:t>OSOBY UPOWAŻNIONE DO O</w:t>
      </w:r>
      <w:r w:rsidR="00F10D5E" w:rsidRPr="00F10D5E">
        <w:rPr>
          <w:rFonts w:asciiTheme="minorHAnsi" w:hAnsiTheme="minorHAnsi" w:cstheme="minorHAnsi"/>
          <w:b/>
        </w:rPr>
        <w:t>DBIERANIA DZIECKA W ZASTĘPSTWIE RODZICÓW:</w:t>
      </w:r>
    </w:p>
    <w:p w14:paraId="0B978AB9" w14:textId="77777777" w:rsidR="00F10D5E" w:rsidRPr="00F10D5E" w:rsidRDefault="00F10D5E" w:rsidP="00F10D5E">
      <w:pPr>
        <w:jc w:val="center"/>
        <w:rPr>
          <w:rFonts w:asciiTheme="minorHAnsi" w:hAnsiTheme="minorHAnsi" w:cstheme="minorHAnsi"/>
          <w:b/>
        </w:rPr>
      </w:pPr>
    </w:p>
    <w:p w14:paraId="4FB19F8A" w14:textId="77777777" w:rsidR="00F10D5E" w:rsidRDefault="00F10D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 ______________________________</w:t>
      </w:r>
    </w:p>
    <w:p w14:paraId="6C426425" w14:textId="77777777" w:rsidR="00F10D5E" w:rsidRPr="002B442D" w:rsidRDefault="00F10D5E" w:rsidP="00F10D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 ______________________________</w:t>
      </w:r>
    </w:p>
    <w:p w14:paraId="4A08D8AD" w14:textId="77777777" w:rsidR="000E6D59" w:rsidRDefault="00F10D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 ______________________________</w:t>
      </w:r>
    </w:p>
    <w:p w14:paraId="506D3ACA" w14:textId="77777777" w:rsidR="00F10D5E" w:rsidRDefault="00F10D5E">
      <w:pPr>
        <w:rPr>
          <w:rFonts w:asciiTheme="minorHAnsi" w:hAnsiTheme="minorHAnsi" w:cstheme="minorHAnsi"/>
          <w:b/>
          <w:u w:val="single"/>
        </w:rPr>
      </w:pPr>
      <w:r w:rsidRPr="00F10D5E">
        <w:rPr>
          <w:rFonts w:asciiTheme="minorHAnsi" w:hAnsiTheme="minorHAnsi" w:cstheme="minorHAnsi"/>
          <w:b/>
          <w:u w:val="single"/>
        </w:rPr>
        <w:t>PROCEDURA PRZYJĘCIA</w:t>
      </w:r>
    </w:p>
    <w:p w14:paraId="09753E57" w14:textId="77777777" w:rsidR="00F10D5E" w:rsidRDefault="00F10D5E" w:rsidP="00F10D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zgłoszenia dziecka zostanie przeanalizowany przez Dyrektora przedszkola a decyzja dotycząca przyjęcia zostanie podjęta po złożeniu poniższych dokumentów. Złożenie wszystkich dokumentów nie jest równoznaczne z pr</w:t>
      </w:r>
      <w:r w:rsidR="000E6D59">
        <w:rPr>
          <w:rFonts w:asciiTheme="minorHAnsi" w:hAnsiTheme="minorHAnsi" w:cstheme="minorHAnsi"/>
        </w:rPr>
        <w:t>zyjęciem dziecka do przedszkola:</w:t>
      </w:r>
    </w:p>
    <w:p w14:paraId="71E532BE" w14:textId="77777777" w:rsidR="00F10D5E" w:rsidRDefault="00F10D5E" w:rsidP="00F10D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o płatnościach </w:t>
      </w:r>
    </w:p>
    <w:p w14:paraId="00D8AA7F" w14:textId="77777777" w:rsidR="00F10D5E" w:rsidRDefault="00F10D5E" w:rsidP="00F10D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Kompletny formularz zgłoszeniowy</w:t>
      </w:r>
    </w:p>
    <w:p w14:paraId="13118D33" w14:textId="77777777" w:rsidR="003E0317" w:rsidRPr="000E6D59" w:rsidRDefault="00F10D5E" w:rsidP="00F10D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Raport o zdrowiu dziecka</w:t>
      </w:r>
    </w:p>
    <w:p w14:paraId="2362A6CF" w14:textId="77777777" w:rsidR="003E0317" w:rsidRPr="00933FB6" w:rsidRDefault="003E0317" w:rsidP="00F10D5E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933FB6">
        <w:rPr>
          <w:rFonts w:asciiTheme="minorHAnsi" w:hAnsiTheme="minorHAnsi" w:cstheme="minorHAnsi"/>
          <w:b/>
          <w:i/>
          <w:u w:val="single"/>
        </w:rPr>
        <w:t>ZOBOWIĄZANIE</w:t>
      </w:r>
    </w:p>
    <w:p w14:paraId="1AA62AE8" w14:textId="77777777" w:rsidR="003E0317" w:rsidRDefault="00404362" w:rsidP="00F10D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Europejska Akademia Dziecka</w:t>
      </w:r>
      <w:r w:rsidR="003E0317">
        <w:rPr>
          <w:rFonts w:asciiTheme="minorHAnsi" w:hAnsiTheme="minorHAnsi" w:cstheme="minorHAnsi"/>
        </w:rPr>
        <w:t xml:space="preserve"> i jej pracownicy podejmą starania, aby zapewnić jak najlepsze warunki do rozwoju edukacyjnego oraz fizycznego dziecka pozostającego pod ich opieką. Zobowiązujemy się informować rodziców o osiągnięciach i problemach ich dzieci i zapewniać jak najlepszą opiekę i wsparcie w ich rozwiązywaniu, jeżeli zaistnieje tak</w:t>
      </w:r>
      <w:r>
        <w:rPr>
          <w:rFonts w:asciiTheme="minorHAnsi" w:hAnsiTheme="minorHAnsi" w:cstheme="minorHAnsi"/>
        </w:rPr>
        <w:t>a konieczność. Europejska Akademia Dziecka</w:t>
      </w:r>
      <w:r w:rsidR="003E0317">
        <w:rPr>
          <w:rFonts w:asciiTheme="minorHAnsi" w:hAnsiTheme="minorHAnsi" w:cstheme="minorHAnsi"/>
        </w:rPr>
        <w:t xml:space="preserve"> zobowiązuje się realizować swój program mający na celu indywidualny rozwój każdego dziecka, jego zdolności i zainteresowania. Zastrzegamy sobie prawo odmowy przyjęcia dziecka albo wypisania dziecka w trakcie roku, jeżeli s</w:t>
      </w:r>
      <w:r>
        <w:rPr>
          <w:rFonts w:asciiTheme="minorHAnsi" w:hAnsiTheme="minorHAnsi" w:cstheme="minorHAnsi"/>
        </w:rPr>
        <w:t>twierdzimy, że Europejska Akademia Dziecka</w:t>
      </w:r>
      <w:r w:rsidR="003E0317">
        <w:rPr>
          <w:rFonts w:asciiTheme="minorHAnsi" w:hAnsiTheme="minorHAnsi" w:cstheme="minorHAnsi"/>
        </w:rPr>
        <w:t xml:space="preserve"> nie może zaoferować odpowiedniego programu, lub jeśli informacje w formularzu zgłoszeniowym nie zostały podane właściwie, zostały zatajone lub z innych ważnych przyczyn. We wszystkich przypadkach decyzja Dyrektora jest ostateczna.</w:t>
      </w:r>
    </w:p>
    <w:p w14:paraId="73C8BDFD" w14:textId="77777777" w:rsidR="00404362" w:rsidRDefault="00404362" w:rsidP="00F10D5E">
      <w:pPr>
        <w:jc w:val="both"/>
        <w:rPr>
          <w:rFonts w:asciiTheme="minorHAnsi" w:hAnsiTheme="minorHAnsi" w:cstheme="minorHAnsi"/>
        </w:rPr>
      </w:pPr>
    </w:p>
    <w:p w14:paraId="772D81D7" w14:textId="77777777" w:rsidR="00404362" w:rsidRPr="00404362" w:rsidRDefault="00404362" w:rsidP="00404362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404362">
        <w:rPr>
          <w:rFonts w:asciiTheme="minorHAnsi" w:hAnsiTheme="minorHAnsi" w:cstheme="minorHAnsi"/>
          <w:b/>
          <w:i/>
          <w:u w:val="single"/>
        </w:rPr>
        <w:t>ZGODA RODZICÓW</w:t>
      </w:r>
    </w:p>
    <w:p w14:paraId="27DAFF21" w14:textId="77777777" w:rsidR="00404362" w:rsidRDefault="00404362" w:rsidP="00404362">
      <w:pPr>
        <w:jc w:val="both"/>
        <w:rPr>
          <w:rFonts w:asciiTheme="minorHAnsi" w:hAnsiTheme="minorHAnsi" w:cstheme="minorHAnsi"/>
        </w:rPr>
      </w:pPr>
      <w:r w:rsidRPr="00404362">
        <w:rPr>
          <w:rFonts w:asciiTheme="minorHAnsi" w:hAnsiTheme="minorHAnsi" w:cstheme="minorHAnsi"/>
          <w:b/>
        </w:rPr>
        <w:t>TAK</w:t>
      </w:r>
      <w:r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 wyrażam</w:t>
      </w:r>
      <w:r w:rsidRPr="004043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zgodę, aby moje dziecko __________________________________________ brało</w:t>
      </w:r>
      <w:r w:rsidRPr="00404362">
        <w:rPr>
          <w:rFonts w:asciiTheme="minorHAnsi" w:hAnsiTheme="minorHAnsi" w:cstheme="minorHAnsi"/>
        </w:rPr>
        <w:t xml:space="preserve"> udział</w:t>
      </w:r>
      <w:r>
        <w:rPr>
          <w:rFonts w:asciiTheme="minorHAnsi" w:hAnsiTheme="minorHAnsi" w:cstheme="minorHAnsi"/>
        </w:rPr>
        <w:br/>
      </w:r>
      <w:r w:rsidRPr="00404362">
        <w:rPr>
          <w:rFonts w:asciiTheme="minorHAnsi" w:hAnsiTheme="minorHAnsi" w:cstheme="minorHAnsi"/>
        </w:rPr>
        <w:t xml:space="preserve"> w wyjściach i wyjazdach oraz regularnych zaj</w:t>
      </w:r>
      <w:r>
        <w:rPr>
          <w:rFonts w:asciiTheme="minorHAnsi" w:hAnsiTheme="minorHAnsi" w:cstheme="minorHAnsi"/>
        </w:rPr>
        <w:t xml:space="preserve">ęciach sportowych obejmujących, </w:t>
      </w:r>
      <w:r w:rsidRPr="00404362">
        <w:rPr>
          <w:rFonts w:asciiTheme="minorHAnsi" w:hAnsiTheme="minorHAnsi" w:cstheme="minorHAnsi"/>
        </w:rPr>
        <w:t>w zależności od wieku dziecka, pływanie, jazdę na nartach, tenis, jazdę konną, jaz</w:t>
      </w:r>
      <w:r>
        <w:rPr>
          <w:rFonts w:asciiTheme="minorHAnsi" w:hAnsiTheme="minorHAnsi" w:cstheme="minorHAnsi"/>
        </w:rPr>
        <w:t xml:space="preserve">dę na łyżwach zorganizowanych </w:t>
      </w:r>
      <w:bookmarkStart w:id="0" w:name="_GoBack"/>
      <w:bookmarkEnd w:id="0"/>
      <w:r>
        <w:rPr>
          <w:rFonts w:asciiTheme="minorHAnsi" w:hAnsiTheme="minorHAnsi" w:cstheme="minorHAnsi"/>
        </w:rPr>
        <w:br/>
        <w:t xml:space="preserve">i </w:t>
      </w:r>
      <w:r w:rsidRPr="00404362">
        <w:rPr>
          <w:rFonts w:asciiTheme="minorHAnsi" w:hAnsiTheme="minorHAnsi" w:cstheme="minorHAnsi"/>
        </w:rPr>
        <w:t>nadzorowanych przez przedszkole Europejską Akad</w:t>
      </w:r>
      <w:r>
        <w:rPr>
          <w:rFonts w:asciiTheme="minorHAnsi" w:hAnsiTheme="minorHAnsi" w:cstheme="minorHAnsi"/>
        </w:rPr>
        <w:t>emię Dziecka.</w:t>
      </w:r>
    </w:p>
    <w:p w14:paraId="177A6FBB" w14:textId="77777777" w:rsidR="00404362" w:rsidRPr="00404362" w:rsidRDefault="00404362" w:rsidP="00404362">
      <w:pPr>
        <w:jc w:val="both"/>
        <w:rPr>
          <w:rFonts w:asciiTheme="minorHAnsi" w:hAnsiTheme="minorHAnsi" w:cstheme="minorHAnsi"/>
        </w:rPr>
      </w:pPr>
    </w:p>
    <w:p w14:paraId="4F1D0B23" w14:textId="77777777" w:rsidR="00404362" w:rsidRDefault="00404362" w:rsidP="004043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rodzica: __________________________________</w:t>
      </w:r>
    </w:p>
    <w:p w14:paraId="28410C04" w14:textId="77777777" w:rsidR="003E0317" w:rsidRDefault="003E0317" w:rsidP="00F10D5E">
      <w:pPr>
        <w:jc w:val="both"/>
        <w:rPr>
          <w:rFonts w:asciiTheme="minorHAnsi" w:hAnsiTheme="minorHAnsi" w:cstheme="minorHAnsi"/>
        </w:rPr>
      </w:pPr>
    </w:p>
    <w:p w14:paraId="6276C82C" w14:textId="1633DE6D" w:rsidR="00232686" w:rsidRPr="00734116" w:rsidRDefault="00232686" w:rsidP="0023268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34116">
        <w:rPr>
          <w:rFonts w:asciiTheme="minorHAnsi" w:hAnsiTheme="minorHAnsi" w:cstheme="minorHAnsi"/>
        </w:rPr>
        <w:t xml:space="preserve">Oświadczam, że zobowiązuję się do wpłaty jednorazowej opłaty wpisowej przy podpisaniu umowy  w wysokości </w:t>
      </w:r>
      <w:r w:rsidR="005E1FA0">
        <w:rPr>
          <w:rFonts w:asciiTheme="minorHAnsi" w:hAnsiTheme="minorHAnsi" w:cstheme="minorHAnsi"/>
        </w:rPr>
        <w:t>300</w:t>
      </w:r>
      <w:r w:rsidRPr="00734116">
        <w:rPr>
          <w:rFonts w:asciiTheme="minorHAnsi" w:hAnsiTheme="minorHAnsi" w:cstheme="minorHAnsi"/>
        </w:rPr>
        <w:t xml:space="preserve"> zł. </w:t>
      </w:r>
    </w:p>
    <w:p w14:paraId="01EA2E35" w14:textId="77777777" w:rsidR="00232686" w:rsidRPr="00734116" w:rsidRDefault="00232686" w:rsidP="002326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734116">
        <w:rPr>
          <w:rFonts w:asciiTheme="minorHAnsi" w:hAnsiTheme="minorHAnsi" w:cstheme="minorHAnsi"/>
        </w:rPr>
        <w:t xml:space="preserve">Wyrażam zgodę na przetwarzanie moich danych osobowych przez administratora danych Europejską Akademię Dziecka s. c. D. Michalska, P. Michalski, A. Perska prowadzącą </w:t>
      </w:r>
      <w:r>
        <w:rPr>
          <w:rFonts w:asciiTheme="minorHAnsi" w:hAnsiTheme="minorHAnsi" w:cstheme="minorHAnsi"/>
        </w:rPr>
        <w:t>Przedszkole Językowe Europejska Akademia Dziecka</w:t>
      </w:r>
      <w:r w:rsidRPr="00734116">
        <w:rPr>
          <w:rFonts w:asciiTheme="minorHAnsi" w:hAnsiTheme="minorHAnsi" w:cstheme="minorHAnsi"/>
        </w:rPr>
        <w:t xml:space="preserve"> w Smolcu przy ul. Głównej 84 w celach związanych z pobytem dziecka w </w:t>
      </w:r>
      <w:r>
        <w:rPr>
          <w:rFonts w:asciiTheme="minorHAnsi" w:hAnsiTheme="minorHAnsi" w:cstheme="minorHAnsi"/>
        </w:rPr>
        <w:t>przedszkolu</w:t>
      </w:r>
      <w:r w:rsidRPr="00734116">
        <w:rPr>
          <w:rFonts w:asciiTheme="minorHAnsi" w:hAnsiTheme="minorHAnsi" w:cstheme="minorHAnsi"/>
        </w:rPr>
        <w:t xml:space="preserve">, w tym w dzienniku lekcyjnym oraz w innej dokumentacji przebiegu nauczania, działalności wychowawczej, opiekuńczej i administracyjnej. </w:t>
      </w:r>
    </w:p>
    <w:p w14:paraId="0FFB6227" w14:textId="77777777" w:rsidR="00232686" w:rsidRPr="00734116" w:rsidRDefault="00232686" w:rsidP="0023268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734116">
        <w:rPr>
          <w:rFonts w:asciiTheme="minorHAnsi" w:hAnsiTheme="minorHAnsi" w:cstheme="minorHAnsi"/>
        </w:rPr>
        <w:t>Oświadczam, że informacje przestawione w niniejszym formularzu są zgodne ze stanem faktycznym.</w:t>
      </w:r>
    </w:p>
    <w:p w14:paraId="39F11CCE" w14:textId="77777777" w:rsidR="00933FB6" w:rsidRPr="00933FB6" w:rsidRDefault="00933FB6" w:rsidP="00933FB6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71EAE2E0" w14:textId="77777777" w:rsidR="00F10D5E" w:rsidRPr="002B442D" w:rsidRDefault="00933FB6" w:rsidP="000E6D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dziecka: ____________________________ </w:t>
      </w:r>
      <w:r w:rsidR="00E8774F">
        <w:rPr>
          <w:rFonts w:asciiTheme="minorHAnsi" w:hAnsiTheme="minorHAnsi" w:cstheme="minorHAnsi"/>
        </w:rPr>
        <w:t>Data i p</w:t>
      </w:r>
      <w:r>
        <w:rPr>
          <w:rFonts w:asciiTheme="minorHAnsi" w:hAnsiTheme="minorHAnsi" w:cstheme="minorHAnsi"/>
        </w:rPr>
        <w:t>odpis rodzica: _____________________</w:t>
      </w:r>
    </w:p>
    <w:sectPr w:rsidR="00F10D5E" w:rsidRPr="002B442D" w:rsidSect="002B4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FD018" w14:textId="77777777" w:rsidR="00CE0994" w:rsidRDefault="00CE0994" w:rsidP="002B442D">
      <w:pPr>
        <w:spacing w:after="0" w:line="240" w:lineRule="auto"/>
      </w:pPr>
      <w:r>
        <w:separator/>
      </w:r>
    </w:p>
  </w:endnote>
  <w:endnote w:type="continuationSeparator" w:id="0">
    <w:p w14:paraId="5E6E465A" w14:textId="77777777" w:rsidR="00CE0994" w:rsidRDefault="00CE0994" w:rsidP="002B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0EE9" w14:textId="77777777" w:rsidR="00F01652" w:rsidRDefault="00F01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2CD7" w14:textId="77777777" w:rsidR="00F01652" w:rsidRDefault="00F016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0F682" w14:textId="77777777" w:rsidR="00F01652" w:rsidRDefault="00F01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D2421" w14:textId="77777777" w:rsidR="00CE0994" w:rsidRDefault="00CE0994" w:rsidP="002B442D">
      <w:pPr>
        <w:spacing w:after="0" w:line="240" w:lineRule="auto"/>
      </w:pPr>
      <w:r>
        <w:separator/>
      </w:r>
    </w:p>
  </w:footnote>
  <w:footnote w:type="continuationSeparator" w:id="0">
    <w:p w14:paraId="0CD4289C" w14:textId="77777777" w:rsidR="00CE0994" w:rsidRDefault="00CE0994" w:rsidP="002B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4D7A" w14:textId="77777777" w:rsidR="00F01652" w:rsidRDefault="00F016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B80F" w14:textId="77777777" w:rsidR="002B442D" w:rsidRDefault="00404362" w:rsidP="002B442D">
    <w:pPr>
      <w:pStyle w:val="Nagwek"/>
      <w:tabs>
        <w:tab w:val="clear" w:pos="4536"/>
        <w:tab w:val="clear" w:pos="9072"/>
        <w:tab w:val="left" w:pos="2595"/>
      </w:tabs>
    </w:pPr>
    <w:r w:rsidRPr="007D3C7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F20BE2" wp14:editId="6FBEBFA1">
          <wp:simplePos x="0" y="0"/>
          <wp:positionH relativeFrom="column">
            <wp:posOffset>2922270</wp:posOffset>
          </wp:positionH>
          <wp:positionV relativeFrom="paragraph">
            <wp:posOffset>-280035</wp:posOffset>
          </wp:positionV>
          <wp:extent cx="765175" cy="688975"/>
          <wp:effectExtent l="0" t="0" r="0" b="0"/>
          <wp:wrapSquare wrapText="bothSides"/>
          <wp:docPr id="1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42D">
      <w:tab/>
    </w:r>
  </w:p>
  <w:p w14:paraId="66B9FEB3" w14:textId="77777777" w:rsidR="002B442D" w:rsidRDefault="002B442D" w:rsidP="002B442D">
    <w:pPr>
      <w:pStyle w:val="Nagwek"/>
      <w:tabs>
        <w:tab w:val="clear" w:pos="4536"/>
        <w:tab w:val="clear" w:pos="9072"/>
        <w:tab w:val="left" w:pos="2595"/>
      </w:tabs>
    </w:pPr>
  </w:p>
  <w:p w14:paraId="086CFE69" w14:textId="77777777" w:rsidR="002B442D" w:rsidRDefault="002B442D" w:rsidP="002B442D">
    <w:pPr>
      <w:pStyle w:val="Nagwek"/>
      <w:tabs>
        <w:tab w:val="clear" w:pos="4536"/>
        <w:tab w:val="clear" w:pos="9072"/>
        <w:tab w:val="left" w:pos="2595"/>
      </w:tabs>
    </w:pPr>
  </w:p>
  <w:p w14:paraId="5868AC67" w14:textId="77777777" w:rsidR="002B442D" w:rsidRPr="002B442D" w:rsidRDefault="00404362" w:rsidP="002B442D">
    <w:pPr>
      <w:pStyle w:val="Nagwek"/>
      <w:tabs>
        <w:tab w:val="clear" w:pos="4536"/>
        <w:tab w:val="clear" w:pos="9072"/>
        <w:tab w:val="left" w:pos="2595"/>
      </w:tabs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Przedszkole Językowe</w:t>
    </w:r>
  </w:p>
  <w:p w14:paraId="42AAD657" w14:textId="77777777" w:rsidR="002B442D" w:rsidRPr="002B442D" w:rsidRDefault="00404362" w:rsidP="002B442D">
    <w:pPr>
      <w:pStyle w:val="Nagwek"/>
      <w:tabs>
        <w:tab w:val="clear" w:pos="4536"/>
        <w:tab w:val="clear" w:pos="9072"/>
        <w:tab w:val="left" w:pos="2595"/>
      </w:tabs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„Europejska Akademia Dziecka</w:t>
    </w:r>
    <w:r w:rsidR="002B442D" w:rsidRPr="002B442D">
      <w:rPr>
        <w:rFonts w:asciiTheme="minorHAnsi" w:hAnsiTheme="minorHAnsi" w:cstheme="minorHAnsi"/>
        <w:sz w:val="16"/>
        <w:szCs w:val="16"/>
      </w:rPr>
      <w:t>”</w:t>
    </w:r>
  </w:p>
  <w:p w14:paraId="2EEDA92A" w14:textId="77777777" w:rsidR="002B442D" w:rsidRPr="002B442D" w:rsidRDefault="00DA292B" w:rsidP="002B442D">
    <w:pPr>
      <w:pStyle w:val="Nagwek"/>
      <w:tabs>
        <w:tab w:val="clear" w:pos="4536"/>
        <w:tab w:val="clear" w:pos="9072"/>
        <w:tab w:val="left" w:pos="2595"/>
      </w:tabs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ul. Główna 84, 58-080 Smolec</w:t>
    </w:r>
  </w:p>
  <w:p w14:paraId="6E7F76C3" w14:textId="77777777" w:rsidR="002B442D" w:rsidRPr="00DA292B" w:rsidRDefault="00DA292B" w:rsidP="002B442D">
    <w:pPr>
      <w:pStyle w:val="Nagwek"/>
      <w:tabs>
        <w:tab w:val="clear" w:pos="4536"/>
        <w:tab w:val="clear" w:pos="9072"/>
        <w:tab w:val="left" w:pos="2595"/>
      </w:tabs>
      <w:jc w:val="center"/>
      <w:rPr>
        <w:rFonts w:asciiTheme="minorHAnsi" w:hAnsiTheme="minorHAnsi" w:cstheme="minorHAnsi"/>
        <w:sz w:val="8"/>
        <w:szCs w:val="16"/>
      </w:rPr>
    </w:pPr>
    <w:r w:rsidRPr="00DA292B">
      <w:rPr>
        <w:rFonts w:asciiTheme="minorHAnsi" w:hAnsiTheme="minorHAnsi"/>
        <w:sz w:val="16"/>
      </w:rPr>
      <w:t>www.smolec.pead.pl, przedszkole.smolec@wp.pl</w:t>
    </w:r>
  </w:p>
  <w:p w14:paraId="2AFC141F" w14:textId="77777777" w:rsidR="00DA292B" w:rsidRDefault="002B442D" w:rsidP="00DA292B">
    <w:pPr>
      <w:pStyle w:val="Nagwek"/>
      <w:tabs>
        <w:tab w:val="clear" w:pos="4536"/>
        <w:tab w:val="clear" w:pos="9072"/>
        <w:tab w:val="left" w:pos="2595"/>
      </w:tabs>
      <w:jc w:val="center"/>
      <w:rPr>
        <w:rFonts w:asciiTheme="minorHAnsi" w:hAnsiTheme="minorHAnsi" w:cstheme="minorHAnsi"/>
        <w:color w:val="0070C0"/>
        <w:sz w:val="16"/>
        <w:szCs w:val="16"/>
        <w:u w:val="single"/>
      </w:rPr>
    </w:pPr>
    <w:r w:rsidRPr="002B442D">
      <w:rPr>
        <w:rFonts w:asciiTheme="minorHAnsi" w:hAnsiTheme="minorHAnsi" w:cstheme="minorHAnsi"/>
        <w:sz w:val="16"/>
        <w:szCs w:val="16"/>
      </w:rPr>
      <w:t xml:space="preserve">Tel. </w:t>
    </w:r>
    <w:r w:rsidR="00DA292B" w:rsidRPr="00A7166C">
      <w:rPr>
        <w:rFonts w:asciiTheme="minorHAnsi" w:hAnsiTheme="minorHAnsi" w:cs="Arial"/>
        <w:sz w:val="16"/>
        <w:szCs w:val="16"/>
      </w:rPr>
      <w:t>71</w:t>
    </w:r>
    <w:r w:rsidR="00DA292B">
      <w:rPr>
        <w:rFonts w:asciiTheme="minorHAnsi" w:hAnsiTheme="minorHAnsi" w:cs="Arial"/>
        <w:sz w:val="16"/>
        <w:szCs w:val="16"/>
      </w:rPr>
      <w:t xml:space="preserve"> </w:t>
    </w:r>
    <w:r w:rsidR="00DA292B" w:rsidRPr="00A7166C">
      <w:rPr>
        <w:rFonts w:asciiTheme="minorHAnsi" w:hAnsiTheme="minorHAnsi" w:cs="Arial"/>
        <w:sz w:val="16"/>
        <w:szCs w:val="16"/>
      </w:rPr>
      <w:t>33</w:t>
    </w:r>
    <w:r w:rsidR="00DA292B">
      <w:rPr>
        <w:rFonts w:asciiTheme="minorHAnsi" w:hAnsiTheme="minorHAnsi" w:cs="Arial"/>
        <w:sz w:val="16"/>
        <w:szCs w:val="16"/>
      </w:rPr>
      <w:t xml:space="preserve"> </w:t>
    </w:r>
    <w:r w:rsidR="00DA292B" w:rsidRPr="00A7166C">
      <w:rPr>
        <w:rFonts w:asciiTheme="minorHAnsi" w:hAnsiTheme="minorHAnsi" w:cs="Arial"/>
        <w:sz w:val="16"/>
        <w:szCs w:val="16"/>
      </w:rPr>
      <w:t>63</w:t>
    </w:r>
    <w:r w:rsidR="00DA292B">
      <w:rPr>
        <w:rFonts w:asciiTheme="minorHAnsi" w:hAnsiTheme="minorHAnsi" w:cs="Arial"/>
        <w:sz w:val="16"/>
        <w:szCs w:val="16"/>
      </w:rPr>
      <w:t xml:space="preserve"> </w:t>
    </w:r>
    <w:r w:rsidR="00DA292B" w:rsidRPr="00A7166C">
      <w:rPr>
        <w:rFonts w:asciiTheme="minorHAnsi" w:hAnsiTheme="minorHAnsi" w:cs="Arial"/>
        <w:sz w:val="16"/>
        <w:szCs w:val="16"/>
      </w:rPr>
      <w:t>311</w:t>
    </w:r>
  </w:p>
  <w:p w14:paraId="239CB7B7" w14:textId="77777777" w:rsidR="002B442D" w:rsidRPr="002B442D" w:rsidRDefault="002B442D" w:rsidP="002B442D">
    <w:pPr>
      <w:pStyle w:val="Nagwek"/>
      <w:tabs>
        <w:tab w:val="clear" w:pos="4536"/>
        <w:tab w:val="clear" w:pos="9072"/>
        <w:tab w:val="left" w:pos="2595"/>
      </w:tabs>
      <w:jc w:val="center"/>
      <w:rPr>
        <w:rFonts w:asciiTheme="minorHAnsi" w:hAnsiTheme="minorHAnsi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1E50" w14:textId="77777777" w:rsidR="00F01652" w:rsidRDefault="00F01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B4F"/>
    <w:multiLevelType w:val="hybridMultilevel"/>
    <w:tmpl w:val="831EA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637D"/>
    <w:multiLevelType w:val="hybridMultilevel"/>
    <w:tmpl w:val="E18C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B76F8"/>
    <w:multiLevelType w:val="hybridMultilevel"/>
    <w:tmpl w:val="D2523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42D"/>
    <w:rsid w:val="000E6D59"/>
    <w:rsid w:val="000F3BFD"/>
    <w:rsid w:val="00171B02"/>
    <w:rsid w:val="00232686"/>
    <w:rsid w:val="002B442D"/>
    <w:rsid w:val="00393732"/>
    <w:rsid w:val="003C68E5"/>
    <w:rsid w:val="003E0317"/>
    <w:rsid w:val="00404362"/>
    <w:rsid w:val="00432DB4"/>
    <w:rsid w:val="00482DEE"/>
    <w:rsid w:val="004D0A71"/>
    <w:rsid w:val="004D2B03"/>
    <w:rsid w:val="005E1FA0"/>
    <w:rsid w:val="005E3CE3"/>
    <w:rsid w:val="00731E64"/>
    <w:rsid w:val="007762D6"/>
    <w:rsid w:val="007F5DCB"/>
    <w:rsid w:val="0082530A"/>
    <w:rsid w:val="00861DB5"/>
    <w:rsid w:val="008778AE"/>
    <w:rsid w:val="0092593F"/>
    <w:rsid w:val="00933FB6"/>
    <w:rsid w:val="009C6BDE"/>
    <w:rsid w:val="00A07BDB"/>
    <w:rsid w:val="00AD29F4"/>
    <w:rsid w:val="00AF52DB"/>
    <w:rsid w:val="00CE0994"/>
    <w:rsid w:val="00D84553"/>
    <w:rsid w:val="00DA292B"/>
    <w:rsid w:val="00E3414C"/>
    <w:rsid w:val="00E4371A"/>
    <w:rsid w:val="00E8774F"/>
    <w:rsid w:val="00F01652"/>
    <w:rsid w:val="00F10D5E"/>
    <w:rsid w:val="00F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91891"/>
  <w15:docId w15:val="{5D03E502-4247-4AFA-B1AF-60BB1EEE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F3BF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3BF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42D"/>
  </w:style>
  <w:style w:type="paragraph" w:styleId="Stopka">
    <w:name w:val="footer"/>
    <w:basedOn w:val="Normalny"/>
    <w:link w:val="StopkaZnak"/>
    <w:uiPriority w:val="99"/>
    <w:unhideWhenUsed/>
    <w:rsid w:val="002B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42D"/>
  </w:style>
  <w:style w:type="paragraph" w:styleId="Tekstdymka">
    <w:name w:val="Balloon Text"/>
    <w:basedOn w:val="Normalny"/>
    <w:link w:val="TekstdymkaZnak"/>
    <w:uiPriority w:val="99"/>
    <w:semiHidden/>
    <w:unhideWhenUsed/>
    <w:rsid w:val="002B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44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0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peadSMOLEC</cp:lastModifiedBy>
  <cp:revision>17</cp:revision>
  <cp:lastPrinted>2020-01-28T09:06:00Z</cp:lastPrinted>
  <dcterms:created xsi:type="dcterms:W3CDTF">2013-01-03T08:36:00Z</dcterms:created>
  <dcterms:modified xsi:type="dcterms:W3CDTF">2020-01-28T09:13:00Z</dcterms:modified>
</cp:coreProperties>
</file>